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5B33" w14:textId="77777777" w:rsidR="00007C67" w:rsidRDefault="00007C67" w:rsidP="00C43F7C">
      <w:pPr>
        <w:spacing w:line="320" w:lineRule="exact"/>
        <w:jc w:val="right"/>
        <w:rPr>
          <w:rFonts w:ascii="Bookman Old Style" w:hAnsi="Bookman Old Style"/>
          <w:sz w:val="20"/>
          <w:szCs w:val="20"/>
        </w:rPr>
      </w:pPr>
    </w:p>
    <w:p w14:paraId="056B90EF" w14:textId="77777777" w:rsidR="00B42715" w:rsidRPr="00EE1A61" w:rsidRDefault="00B42715" w:rsidP="00B42715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t xml:space="preserve">CONSIGLIO D’ISTITUTO – </w:t>
      </w:r>
      <w:r w:rsidRPr="00EE1A61">
        <w:rPr>
          <w:rFonts w:ascii="Bookman Old Style" w:hAnsi="Bookman Old Style" w:cs="Calibri"/>
          <w:color w:val="000000"/>
          <w:sz w:val="20"/>
          <w:szCs w:val="20"/>
        </w:rPr>
        <w:t>TRIENNIO 2024-2027</w:t>
      </w:r>
    </w:p>
    <w:p w14:paraId="493FA937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2A4B7A6C" w14:textId="7B095ED5" w:rsidR="00B42715" w:rsidRPr="00EE1A61" w:rsidRDefault="00B42715" w:rsidP="00B42715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Bookman Old Style" w:eastAsia="Calibri" w:hAnsi="Bookman Old Style"/>
          <w:iCs/>
          <w:sz w:val="20"/>
          <w:szCs w:val="20"/>
        </w:rPr>
      </w:pPr>
      <w:r w:rsidRPr="00EE1A61">
        <w:rPr>
          <w:rFonts w:ascii="Bookman Old Style" w:eastAsia="Calibri" w:hAnsi="Bookman Old Style"/>
          <w:iCs/>
          <w:sz w:val="20"/>
          <w:szCs w:val="20"/>
        </w:rPr>
        <w:t xml:space="preserve">Modulo presentazione liste elettorali - </w:t>
      </w:r>
      <w:r w:rsidRPr="00EE1A61">
        <w:rPr>
          <w:rFonts w:ascii="Bookman Old Style" w:eastAsia="Calibri" w:hAnsi="Bookman Old Style"/>
          <w:b/>
          <w:iCs/>
          <w:sz w:val="20"/>
          <w:szCs w:val="20"/>
        </w:rPr>
        <w:t xml:space="preserve">Componente </w:t>
      </w:r>
      <w:r w:rsidR="00710759">
        <w:rPr>
          <w:rFonts w:ascii="Bookman Old Style" w:eastAsia="Calibri" w:hAnsi="Bookman Old Style"/>
          <w:b/>
          <w:iCs/>
          <w:sz w:val="20"/>
          <w:szCs w:val="20"/>
        </w:rPr>
        <w:t>DOCENTI</w:t>
      </w:r>
    </w:p>
    <w:p w14:paraId="2CA45A1A" w14:textId="77777777" w:rsidR="00B42715" w:rsidRPr="00EE1A61" w:rsidRDefault="00B42715" w:rsidP="00B42715">
      <w:pPr>
        <w:tabs>
          <w:tab w:val="center" w:pos="4819"/>
        </w:tabs>
        <w:spacing w:after="20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t>LISTA DI CANDIDATI</w:t>
      </w:r>
    </w:p>
    <w:p w14:paraId="050A8C94" w14:textId="2F327BA6" w:rsidR="007262EF" w:rsidRPr="007262EF" w:rsidRDefault="00B42715" w:rsidP="00CA1002">
      <w:pPr>
        <w:spacing w:after="120" w:line="320" w:lineRule="exact"/>
        <w:ind w:left="-284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 xml:space="preserve">per l’elezione dei rappresentanti </w:t>
      </w:r>
      <w:r w:rsidR="00111F11" w:rsidRPr="007262EF">
        <w:rPr>
          <w:rFonts w:ascii="Bookman Old Style" w:eastAsia="Calibri" w:hAnsi="Bookman Old Style"/>
          <w:sz w:val="20"/>
          <w:szCs w:val="20"/>
        </w:rPr>
        <w:t xml:space="preserve">del personale </w:t>
      </w:r>
      <w:r w:rsidR="00710759">
        <w:rPr>
          <w:rFonts w:ascii="Bookman Old Style" w:eastAsia="Calibri" w:hAnsi="Bookman Old Style"/>
          <w:sz w:val="20"/>
          <w:szCs w:val="20"/>
        </w:rPr>
        <w:t>DOCENTE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nel </w:t>
      </w:r>
      <w:r w:rsidRPr="00EE1A61">
        <w:rPr>
          <w:rFonts w:ascii="Bookman Old Style" w:eastAsia="Calibri" w:hAnsi="Bookman Old Style"/>
          <w:b/>
          <w:bCs/>
          <w:sz w:val="20"/>
          <w:szCs w:val="20"/>
        </w:rPr>
        <w:t xml:space="preserve">CONSIGLIO D’ISTITUTO </w:t>
      </w:r>
      <w:r w:rsidRPr="00EE1A61">
        <w:rPr>
          <w:rFonts w:ascii="Bookman Old Style" w:eastAsia="Calibri" w:hAnsi="Bookman Old Style"/>
          <w:sz w:val="20"/>
          <w:szCs w:val="20"/>
        </w:rPr>
        <w:t>dell’Istituto Comprensivo “</w:t>
      </w:r>
      <w:r w:rsidR="00581C02">
        <w:rPr>
          <w:rFonts w:ascii="Bookman Old Style" w:eastAsia="Calibri" w:hAnsi="Bookman Old Style"/>
          <w:sz w:val="20"/>
          <w:szCs w:val="20"/>
        </w:rPr>
        <w:t>Satta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” di </w:t>
      </w:r>
      <w:r w:rsidR="00581C02">
        <w:rPr>
          <w:rFonts w:ascii="Bookman Old Style" w:eastAsia="Calibri" w:hAnsi="Bookman Old Style"/>
          <w:sz w:val="20"/>
          <w:szCs w:val="20"/>
        </w:rPr>
        <w:t>Carbonia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, indetta per i giorni </w:t>
      </w:r>
      <w:r w:rsidR="00581C02">
        <w:rPr>
          <w:rFonts w:ascii="Bookman Old Style" w:eastAsia="Calibri" w:hAnsi="Bookman Old Style"/>
          <w:b/>
          <w:sz w:val="20"/>
          <w:szCs w:val="20"/>
        </w:rPr>
        <w:t>24</w:t>
      </w:r>
      <w:r w:rsidRPr="00EE1A61">
        <w:rPr>
          <w:rFonts w:ascii="Bookman Old Style" w:eastAsia="Calibri" w:hAnsi="Bookman Old Style"/>
          <w:b/>
          <w:sz w:val="20"/>
          <w:szCs w:val="20"/>
        </w:rPr>
        <w:t>/</w:t>
      </w:r>
      <w:r w:rsidR="001F22FB">
        <w:rPr>
          <w:rFonts w:ascii="Bookman Old Style" w:eastAsia="Calibri" w:hAnsi="Bookman Old Style"/>
          <w:b/>
          <w:sz w:val="20"/>
          <w:szCs w:val="20"/>
        </w:rPr>
        <w:t>25</w:t>
      </w:r>
      <w:r w:rsidR="001F22FB" w:rsidRPr="00EE1A61">
        <w:rPr>
          <w:rFonts w:ascii="Bookman Old Style" w:eastAsia="Calibri" w:hAnsi="Bookman Old Style"/>
          <w:b/>
          <w:sz w:val="20"/>
          <w:szCs w:val="20"/>
        </w:rPr>
        <w:t xml:space="preserve"> </w:t>
      </w:r>
      <w:r w:rsidR="00CA1002" w:rsidRPr="00EE1A61">
        <w:rPr>
          <w:rFonts w:ascii="Bookman Old Style" w:eastAsia="Calibri" w:hAnsi="Bookman Old Style"/>
          <w:b/>
          <w:sz w:val="20"/>
          <w:szCs w:val="20"/>
        </w:rPr>
        <w:t>novembre</w:t>
      </w:r>
      <w:r w:rsidRPr="00EE1A61">
        <w:rPr>
          <w:rFonts w:ascii="Bookman Old Style" w:eastAsia="Calibri" w:hAnsi="Bookman Old Style"/>
          <w:b/>
          <w:sz w:val="20"/>
          <w:szCs w:val="20"/>
        </w:rPr>
        <w:t xml:space="preserve"> 2024.</w:t>
      </w:r>
    </w:p>
    <w:p w14:paraId="00BFBBE6" w14:textId="607FBDE1" w:rsidR="007262EF" w:rsidRPr="007262EF" w:rsidRDefault="007262EF" w:rsidP="007262EF">
      <w:pPr>
        <w:autoSpaceDE w:val="0"/>
        <w:autoSpaceDN w:val="0"/>
        <w:adjustRightInd w:val="0"/>
        <w:spacing w:line="320" w:lineRule="exact"/>
        <w:ind w:left="-284"/>
        <w:jc w:val="both"/>
        <w:rPr>
          <w:rFonts w:ascii="Bookman Old Style" w:eastAsia="Calibri" w:hAnsi="Bookman Old Style"/>
          <w:sz w:val="20"/>
          <w:szCs w:val="20"/>
        </w:rPr>
      </w:pPr>
      <w:r w:rsidRPr="007262EF">
        <w:rPr>
          <w:rFonts w:ascii="Bookman Old Style" w:eastAsia="Calibri" w:hAnsi="Bookman Old Style"/>
          <w:sz w:val="20"/>
          <w:szCs w:val="20"/>
        </w:rPr>
        <w:t xml:space="preserve">I sottoscritti, almeno </w:t>
      </w:r>
      <w:r w:rsidR="008A4364">
        <w:rPr>
          <w:rFonts w:ascii="Bookman Old Style" w:eastAsia="Calibri" w:hAnsi="Bookman Old Style"/>
          <w:sz w:val="20"/>
          <w:szCs w:val="20"/>
        </w:rPr>
        <w:t>20</w:t>
      </w:r>
      <w:r w:rsidRPr="007262EF">
        <w:rPr>
          <w:rFonts w:ascii="Bookman Old Style" w:eastAsia="Calibri" w:hAnsi="Bookman Old Style"/>
          <w:sz w:val="20"/>
          <w:szCs w:val="20"/>
        </w:rPr>
        <w:t xml:space="preserve"> del personale </w:t>
      </w:r>
      <w:r w:rsidR="008A4364">
        <w:rPr>
          <w:rFonts w:ascii="Bookman Old Style" w:eastAsia="Calibri" w:hAnsi="Bookman Old Style"/>
          <w:sz w:val="20"/>
          <w:szCs w:val="20"/>
        </w:rPr>
        <w:t>DOCENTE</w:t>
      </w:r>
      <w:r w:rsidR="00A54CA6">
        <w:rPr>
          <w:rFonts w:ascii="Bookman Old Style" w:eastAsia="Calibri" w:hAnsi="Bookman Old Style"/>
          <w:sz w:val="20"/>
          <w:szCs w:val="20"/>
        </w:rPr>
        <w:t>,</w:t>
      </w:r>
      <w:r w:rsidRPr="007262EF">
        <w:rPr>
          <w:rFonts w:ascii="Bookman Old Style" w:eastAsia="Calibri" w:hAnsi="Bookman Old Style"/>
          <w:sz w:val="20"/>
          <w:szCs w:val="20"/>
        </w:rPr>
        <w:t xml:space="preserve"> compresi nelle liste elettorali </w:t>
      </w:r>
      <w:r w:rsidR="00710759">
        <w:rPr>
          <w:rFonts w:ascii="Bookman Old Style" w:eastAsia="Calibri" w:hAnsi="Bookman Old Style"/>
          <w:sz w:val="20"/>
          <w:szCs w:val="20"/>
        </w:rPr>
        <w:t>del per</w:t>
      </w:r>
      <w:r w:rsidR="00A54CA6">
        <w:rPr>
          <w:rFonts w:ascii="Bookman Old Style" w:eastAsia="Calibri" w:hAnsi="Bookman Old Style"/>
          <w:sz w:val="20"/>
          <w:szCs w:val="20"/>
        </w:rPr>
        <w:t>s</w:t>
      </w:r>
      <w:r w:rsidR="00710759">
        <w:rPr>
          <w:rFonts w:ascii="Bookman Old Style" w:eastAsia="Calibri" w:hAnsi="Bookman Old Style"/>
          <w:sz w:val="20"/>
          <w:szCs w:val="20"/>
        </w:rPr>
        <w:t>onale D</w:t>
      </w:r>
      <w:r w:rsidR="008A4364">
        <w:rPr>
          <w:rFonts w:ascii="Bookman Old Style" w:eastAsia="Calibri" w:hAnsi="Bookman Old Style"/>
          <w:sz w:val="20"/>
          <w:szCs w:val="20"/>
        </w:rPr>
        <w:t>ocente,</w:t>
      </w:r>
      <w:r w:rsidRPr="007262EF">
        <w:rPr>
          <w:rFonts w:ascii="Bookman Old Style" w:eastAsia="Calibri" w:hAnsi="Bookman Old Style"/>
          <w:sz w:val="20"/>
          <w:szCs w:val="20"/>
        </w:rPr>
        <w:t xml:space="preserve"> dichiarano di presentare</w:t>
      </w:r>
      <w:r w:rsidR="001E154D">
        <w:rPr>
          <w:rFonts w:ascii="Bookman Old Style" w:eastAsia="Calibri" w:hAnsi="Bookman Old Style"/>
          <w:sz w:val="20"/>
          <w:szCs w:val="20"/>
        </w:rPr>
        <w:t>,</w:t>
      </w:r>
      <w:r w:rsidRPr="007262EF">
        <w:rPr>
          <w:rFonts w:ascii="Bookman Old Style" w:eastAsia="Calibri" w:hAnsi="Bookman Old Style"/>
          <w:sz w:val="20"/>
          <w:szCs w:val="20"/>
        </w:rPr>
        <w:t xml:space="preserve"> per le prossime elezioni dei rappresentanti della propria componente nel CONSIGLIO D’ISTITUTO suddetto, la seguente lista composta di N. ……  candidati. </w:t>
      </w:r>
    </w:p>
    <w:p w14:paraId="7B75A275" w14:textId="56980786" w:rsidR="00E15EEE" w:rsidRDefault="007262EF" w:rsidP="007262EF">
      <w:pPr>
        <w:autoSpaceDE w:val="0"/>
        <w:autoSpaceDN w:val="0"/>
        <w:adjustRightInd w:val="0"/>
        <w:spacing w:line="320" w:lineRule="exact"/>
        <w:ind w:left="-284"/>
        <w:jc w:val="both"/>
        <w:rPr>
          <w:rFonts w:ascii="Bookman Old Style" w:eastAsia="Calibri" w:hAnsi="Bookman Old Style"/>
          <w:sz w:val="20"/>
          <w:szCs w:val="20"/>
        </w:rPr>
      </w:pPr>
      <w:r w:rsidRPr="007262EF">
        <w:rPr>
          <w:rFonts w:ascii="Bookman Old Style" w:eastAsia="Calibri" w:hAnsi="Bookman Old Style"/>
          <w:sz w:val="20"/>
          <w:szCs w:val="20"/>
        </w:rPr>
        <w:t>Dichiarano altresì di non essere essi stessi candidati.</w:t>
      </w:r>
    </w:p>
    <w:p w14:paraId="7D861AF5" w14:textId="77777777" w:rsidR="008A4364" w:rsidRPr="00EE1A61" w:rsidRDefault="008A4364" w:rsidP="007262EF">
      <w:pPr>
        <w:autoSpaceDE w:val="0"/>
        <w:autoSpaceDN w:val="0"/>
        <w:adjustRightInd w:val="0"/>
        <w:spacing w:line="320" w:lineRule="exact"/>
        <w:ind w:left="-284"/>
        <w:jc w:val="both"/>
        <w:rPr>
          <w:rFonts w:ascii="Bookman Old Style" w:eastAsia="Calibri" w:hAnsi="Bookman Old Style"/>
          <w:sz w:val="20"/>
          <w:szCs w:val="20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32"/>
        <w:gridCol w:w="2617"/>
        <w:gridCol w:w="2771"/>
        <w:gridCol w:w="3384"/>
      </w:tblGrid>
      <w:tr w:rsidR="00B42715" w:rsidRPr="00EE1A61" w14:paraId="68065F91" w14:textId="77777777" w:rsidTr="001F22FB">
        <w:trPr>
          <w:trHeight w:val="397"/>
        </w:trPr>
        <w:tc>
          <w:tcPr>
            <w:tcW w:w="1032" w:type="dxa"/>
            <w:vAlign w:val="center"/>
          </w:tcPr>
          <w:p w14:paraId="7121B3AE" w14:textId="11BDFDB5" w:rsidR="00B42715" w:rsidRPr="00EE1A61" w:rsidRDefault="00B42715" w:rsidP="006861DA">
            <w:pPr>
              <w:ind w:left="0"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N</w:t>
            </w:r>
            <w:r w:rsidR="006861DA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2617" w:type="dxa"/>
            <w:vAlign w:val="center"/>
          </w:tcPr>
          <w:p w14:paraId="34F704FC" w14:textId="77777777" w:rsidR="00B42715" w:rsidRPr="00EE1A61" w:rsidRDefault="00B42715" w:rsidP="006861DA">
            <w:pPr>
              <w:ind w:left="0"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Cognome Nome</w:t>
            </w:r>
          </w:p>
        </w:tc>
        <w:tc>
          <w:tcPr>
            <w:tcW w:w="2771" w:type="dxa"/>
            <w:vAlign w:val="center"/>
          </w:tcPr>
          <w:p w14:paraId="03870B3F" w14:textId="77777777" w:rsidR="00B42715" w:rsidRPr="00EE1A61" w:rsidRDefault="00B42715" w:rsidP="006861DA">
            <w:pPr>
              <w:ind w:left="0"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Luogo data di nascita</w:t>
            </w:r>
          </w:p>
        </w:tc>
        <w:tc>
          <w:tcPr>
            <w:tcW w:w="3384" w:type="dxa"/>
            <w:vAlign w:val="center"/>
          </w:tcPr>
          <w:p w14:paraId="6EC71F3D" w14:textId="77777777" w:rsidR="00B42715" w:rsidRPr="00EE1A61" w:rsidRDefault="00B42715" w:rsidP="006861DA">
            <w:pPr>
              <w:ind w:left="0"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Firma per accettazione</w:t>
            </w:r>
          </w:p>
        </w:tc>
      </w:tr>
      <w:tr w:rsidR="00B42715" w:rsidRPr="00EE1A61" w14:paraId="5A7D9B33" w14:textId="77777777" w:rsidTr="001F22FB">
        <w:trPr>
          <w:trHeight w:val="397"/>
        </w:trPr>
        <w:tc>
          <w:tcPr>
            <w:tcW w:w="1032" w:type="dxa"/>
          </w:tcPr>
          <w:p w14:paraId="578D39F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617" w:type="dxa"/>
          </w:tcPr>
          <w:p w14:paraId="5FF6392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3FABD3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4539EE7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2C989AD2" w14:textId="77777777" w:rsidTr="001F22FB">
        <w:trPr>
          <w:trHeight w:val="397"/>
        </w:trPr>
        <w:tc>
          <w:tcPr>
            <w:tcW w:w="1032" w:type="dxa"/>
          </w:tcPr>
          <w:p w14:paraId="1FB7E32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617" w:type="dxa"/>
          </w:tcPr>
          <w:p w14:paraId="6C92DB2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8EF8FD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96ED97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40FF5C70" w14:textId="77777777" w:rsidTr="001F22FB">
        <w:trPr>
          <w:trHeight w:val="397"/>
        </w:trPr>
        <w:tc>
          <w:tcPr>
            <w:tcW w:w="1032" w:type="dxa"/>
          </w:tcPr>
          <w:p w14:paraId="75782AF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617" w:type="dxa"/>
          </w:tcPr>
          <w:p w14:paraId="1E14A31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8C26CA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5CFD3D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DBA026A" w14:textId="77777777" w:rsidTr="001F22FB">
        <w:trPr>
          <w:trHeight w:val="397"/>
        </w:trPr>
        <w:tc>
          <w:tcPr>
            <w:tcW w:w="1032" w:type="dxa"/>
          </w:tcPr>
          <w:p w14:paraId="1F8A137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617" w:type="dxa"/>
          </w:tcPr>
          <w:p w14:paraId="0F19DA2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6DD3ECA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62AA99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74CA926" w14:textId="77777777" w:rsidTr="001F22FB">
        <w:trPr>
          <w:trHeight w:val="397"/>
        </w:trPr>
        <w:tc>
          <w:tcPr>
            <w:tcW w:w="1032" w:type="dxa"/>
          </w:tcPr>
          <w:p w14:paraId="43FB8BA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617" w:type="dxa"/>
          </w:tcPr>
          <w:p w14:paraId="2428614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3C28A6B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E900CE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2982F4B9" w14:textId="77777777" w:rsidTr="001F22FB">
        <w:trPr>
          <w:trHeight w:val="397"/>
        </w:trPr>
        <w:tc>
          <w:tcPr>
            <w:tcW w:w="1032" w:type="dxa"/>
          </w:tcPr>
          <w:p w14:paraId="53021AE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617" w:type="dxa"/>
          </w:tcPr>
          <w:p w14:paraId="12CEF2C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84379A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F9DF31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5652F2D" w14:textId="77777777" w:rsidTr="001F22FB">
        <w:trPr>
          <w:trHeight w:val="397"/>
        </w:trPr>
        <w:tc>
          <w:tcPr>
            <w:tcW w:w="1032" w:type="dxa"/>
          </w:tcPr>
          <w:p w14:paraId="1FF3285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617" w:type="dxa"/>
          </w:tcPr>
          <w:p w14:paraId="4E603261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B798EB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6165471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ECAC85C" w14:textId="77777777" w:rsidTr="001F22FB">
        <w:trPr>
          <w:trHeight w:val="397"/>
        </w:trPr>
        <w:tc>
          <w:tcPr>
            <w:tcW w:w="1032" w:type="dxa"/>
          </w:tcPr>
          <w:p w14:paraId="15CF817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617" w:type="dxa"/>
          </w:tcPr>
          <w:p w14:paraId="54A60A2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0E0007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C7E929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572F943" w14:textId="77777777" w:rsidTr="001F22FB">
        <w:trPr>
          <w:trHeight w:val="397"/>
        </w:trPr>
        <w:tc>
          <w:tcPr>
            <w:tcW w:w="1032" w:type="dxa"/>
          </w:tcPr>
          <w:p w14:paraId="1475290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617" w:type="dxa"/>
          </w:tcPr>
          <w:p w14:paraId="6DB4E60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FEA486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69E8077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061DD98" w14:textId="77777777" w:rsidTr="001F22FB">
        <w:trPr>
          <w:trHeight w:val="397"/>
        </w:trPr>
        <w:tc>
          <w:tcPr>
            <w:tcW w:w="1032" w:type="dxa"/>
          </w:tcPr>
          <w:p w14:paraId="26D1261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617" w:type="dxa"/>
          </w:tcPr>
          <w:p w14:paraId="40AEA39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6C66E9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058C3F3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4B7BDDCC" w14:textId="77777777" w:rsidTr="001F22FB">
        <w:trPr>
          <w:trHeight w:val="397"/>
        </w:trPr>
        <w:tc>
          <w:tcPr>
            <w:tcW w:w="1032" w:type="dxa"/>
          </w:tcPr>
          <w:p w14:paraId="757F0E6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2617" w:type="dxa"/>
          </w:tcPr>
          <w:p w14:paraId="2658346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0DF02B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677581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136E9580" w14:textId="77777777" w:rsidTr="001F22FB">
        <w:trPr>
          <w:trHeight w:val="397"/>
        </w:trPr>
        <w:tc>
          <w:tcPr>
            <w:tcW w:w="1032" w:type="dxa"/>
          </w:tcPr>
          <w:p w14:paraId="69F8BAB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2617" w:type="dxa"/>
          </w:tcPr>
          <w:p w14:paraId="061FF5F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32CE04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BA3BBF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8CC77EE" w14:textId="77777777" w:rsidTr="001F22FB">
        <w:trPr>
          <w:trHeight w:val="397"/>
        </w:trPr>
        <w:tc>
          <w:tcPr>
            <w:tcW w:w="1032" w:type="dxa"/>
          </w:tcPr>
          <w:p w14:paraId="146A0DC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2617" w:type="dxa"/>
          </w:tcPr>
          <w:p w14:paraId="439EEFD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365056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158DB7A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01FDDAF" w14:textId="77777777" w:rsidTr="001F22FB">
        <w:trPr>
          <w:trHeight w:val="397"/>
        </w:trPr>
        <w:tc>
          <w:tcPr>
            <w:tcW w:w="1032" w:type="dxa"/>
          </w:tcPr>
          <w:p w14:paraId="5721F0FA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2617" w:type="dxa"/>
          </w:tcPr>
          <w:p w14:paraId="4C26890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D64969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16F1AA5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FE27CDD" w14:textId="77777777" w:rsidTr="001F22FB">
        <w:trPr>
          <w:trHeight w:val="397"/>
        </w:trPr>
        <w:tc>
          <w:tcPr>
            <w:tcW w:w="1032" w:type="dxa"/>
          </w:tcPr>
          <w:p w14:paraId="718870D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2617" w:type="dxa"/>
          </w:tcPr>
          <w:p w14:paraId="1A5EDCE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44C4A5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DCC40E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F151F24" w14:textId="77777777" w:rsidTr="001F22FB">
        <w:trPr>
          <w:trHeight w:val="397"/>
        </w:trPr>
        <w:tc>
          <w:tcPr>
            <w:tcW w:w="1032" w:type="dxa"/>
          </w:tcPr>
          <w:p w14:paraId="0EDD04C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2617" w:type="dxa"/>
          </w:tcPr>
          <w:p w14:paraId="500DF02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1C2230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4FC6220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858A0C9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2B1D30D6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19E75836" w14:textId="77777777" w:rsidR="00B42715" w:rsidRPr="00EE1A61" w:rsidRDefault="00B42715" w:rsidP="00B42715">
      <w:pPr>
        <w:autoSpaceDE w:val="0"/>
        <w:autoSpaceDN w:val="0"/>
        <w:adjustRightInd w:val="0"/>
        <w:spacing w:after="120" w:line="276" w:lineRule="auto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 w:rsidRPr="00EE1A61">
        <w:rPr>
          <w:rFonts w:ascii="Bookman Old Style" w:eastAsia="Calibri" w:hAnsi="Bookman Old Style"/>
          <w:b/>
          <w:bCs/>
          <w:sz w:val="20"/>
          <w:szCs w:val="20"/>
        </w:rPr>
        <w:t>MOTTO DELLA LISTA:</w:t>
      </w:r>
    </w:p>
    <w:p w14:paraId="5B2FDA9E" w14:textId="77777777" w:rsidR="00B42715" w:rsidRPr="00EE1A61" w:rsidRDefault="00B42715" w:rsidP="00B42715">
      <w:pPr>
        <w:autoSpaceDE w:val="0"/>
        <w:autoSpaceDN w:val="0"/>
        <w:adjustRightInd w:val="0"/>
        <w:spacing w:after="200" w:line="276" w:lineRule="auto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</w:p>
    <w:p w14:paraId="55E2D8C8" w14:textId="77777777" w:rsidR="00B42715" w:rsidRPr="00EE1A61" w:rsidRDefault="00B42715" w:rsidP="00B42715">
      <w:pPr>
        <w:autoSpaceDE w:val="0"/>
        <w:autoSpaceDN w:val="0"/>
        <w:adjustRightInd w:val="0"/>
        <w:spacing w:after="200" w:line="276" w:lineRule="auto"/>
        <w:jc w:val="center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Pr="00EE1A61">
        <w:rPr>
          <w:rFonts w:ascii="Bookman Old Style" w:eastAsia="Calibri" w:hAnsi="Bookman Old Style"/>
          <w:sz w:val="20"/>
          <w:szCs w:val="20"/>
        </w:rPr>
        <w:t>………………………………………………………………………………………………………</w:t>
      </w:r>
    </w:p>
    <w:p w14:paraId="1210D057" w14:textId="77777777" w:rsidR="001F22FB" w:rsidRDefault="00B42715" w:rsidP="00B42715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Bookman Old Style" w:eastAsia="Calibri" w:hAnsi="Bookman Old Style" w:cs="TimesNewRoman"/>
          <w:sz w:val="20"/>
          <w:szCs w:val="20"/>
        </w:rPr>
      </w:pP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</w:p>
    <w:p w14:paraId="7DE121D4" w14:textId="77777777" w:rsidR="004350F4" w:rsidRDefault="004350F4" w:rsidP="00B42715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Bookman Old Style" w:eastAsia="Calibri" w:hAnsi="Bookman Old Style" w:cs="TimesNewRoman"/>
          <w:sz w:val="20"/>
          <w:szCs w:val="20"/>
        </w:rPr>
      </w:pPr>
    </w:p>
    <w:p w14:paraId="46D11FD8" w14:textId="77777777" w:rsidR="004350F4" w:rsidRDefault="004350F4" w:rsidP="00B42715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Bookman Old Style" w:eastAsia="Calibri" w:hAnsi="Bookman Old Style" w:cs="TimesNewRoman"/>
          <w:sz w:val="20"/>
          <w:szCs w:val="20"/>
        </w:rPr>
      </w:pPr>
    </w:p>
    <w:p w14:paraId="66E92ABC" w14:textId="003BD2C0" w:rsidR="00B42715" w:rsidRPr="00EE1A61" w:rsidRDefault="00B42715" w:rsidP="009924B5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lastRenderedPageBreak/>
        <w:t>PRESENTATORI   LISTA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752"/>
        <w:gridCol w:w="2687"/>
        <w:gridCol w:w="2593"/>
        <w:gridCol w:w="2772"/>
      </w:tblGrid>
      <w:tr w:rsidR="00B42715" w:rsidRPr="00EE1A61" w14:paraId="28B42A7D" w14:textId="77777777" w:rsidTr="00DF6C3C">
        <w:trPr>
          <w:trHeight w:val="397"/>
        </w:trPr>
        <w:tc>
          <w:tcPr>
            <w:tcW w:w="1033" w:type="dxa"/>
            <w:vAlign w:val="center"/>
          </w:tcPr>
          <w:p w14:paraId="1A19674F" w14:textId="40BACC90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N</w:t>
            </w:r>
            <w:r w:rsidR="006861DA">
              <w:rPr>
                <w:rFonts w:ascii="Bookman Old Style" w:eastAsia="Calibri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2918" w:type="dxa"/>
            <w:vAlign w:val="center"/>
          </w:tcPr>
          <w:p w14:paraId="5B9D0296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Cognome Nome</w:t>
            </w:r>
          </w:p>
        </w:tc>
        <w:tc>
          <w:tcPr>
            <w:tcW w:w="2853" w:type="dxa"/>
            <w:vAlign w:val="center"/>
          </w:tcPr>
          <w:p w14:paraId="317919DF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Luogo data di nascita</w:t>
            </w:r>
          </w:p>
        </w:tc>
        <w:tc>
          <w:tcPr>
            <w:tcW w:w="3000" w:type="dxa"/>
            <w:vAlign w:val="center"/>
          </w:tcPr>
          <w:p w14:paraId="0DE250A3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FIRMA</w:t>
            </w:r>
          </w:p>
          <w:p w14:paraId="3E3C41C6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da apporre in presenza del Dirigente Scolastico o di un suo delegato</w:t>
            </w:r>
          </w:p>
        </w:tc>
      </w:tr>
      <w:tr w:rsidR="00B42715" w:rsidRPr="00EE1A61" w14:paraId="1DB69C9F" w14:textId="77777777" w:rsidTr="00DF6C3C">
        <w:trPr>
          <w:trHeight w:val="397"/>
        </w:trPr>
        <w:tc>
          <w:tcPr>
            <w:tcW w:w="1033" w:type="dxa"/>
          </w:tcPr>
          <w:p w14:paraId="22CEC3E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</w:t>
            </w:r>
          </w:p>
        </w:tc>
        <w:tc>
          <w:tcPr>
            <w:tcW w:w="2918" w:type="dxa"/>
          </w:tcPr>
          <w:p w14:paraId="713EE54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4EF165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3389B9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45F9A861" w14:textId="77777777" w:rsidTr="00DF6C3C">
        <w:trPr>
          <w:trHeight w:val="397"/>
        </w:trPr>
        <w:tc>
          <w:tcPr>
            <w:tcW w:w="1033" w:type="dxa"/>
          </w:tcPr>
          <w:p w14:paraId="01A3374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2</w:t>
            </w:r>
          </w:p>
        </w:tc>
        <w:tc>
          <w:tcPr>
            <w:tcW w:w="2918" w:type="dxa"/>
          </w:tcPr>
          <w:p w14:paraId="6D8CB5D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4A2926D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7C4DA5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2D870B13" w14:textId="77777777" w:rsidTr="00DF6C3C">
        <w:trPr>
          <w:trHeight w:val="397"/>
        </w:trPr>
        <w:tc>
          <w:tcPr>
            <w:tcW w:w="1033" w:type="dxa"/>
          </w:tcPr>
          <w:p w14:paraId="15BD6A7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14:paraId="1EAAB0F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554147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5A1715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12D19B8" w14:textId="77777777" w:rsidTr="00DF6C3C">
        <w:trPr>
          <w:trHeight w:val="397"/>
        </w:trPr>
        <w:tc>
          <w:tcPr>
            <w:tcW w:w="1033" w:type="dxa"/>
          </w:tcPr>
          <w:p w14:paraId="30C0AF4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4</w:t>
            </w:r>
          </w:p>
        </w:tc>
        <w:tc>
          <w:tcPr>
            <w:tcW w:w="2918" w:type="dxa"/>
          </w:tcPr>
          <w:p w14:paraId="6B10BBF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7C07BAA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F90CD9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368E1EF1" w14:textId="77777777" w:rsidTr="00DF6C3C">
        <w:trPr>
          <w:trHeight w:val="397"/>
        </w:trPr>
        <w:tc>
          <w:tcPr>
            <w:tcW w:w="1033" w:type="dxa"/>
          </w:tcPr>
          <w:p w14:paraId="3A4049D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5</w:t>
            </w:r>
          </w:p>
        </w:tc>
        <w:tc>
          <w:tcPr>
            <w:tcW w:w="2918" w:type="dxa"/>
          </w:tcPr>
          <w:p w14:paraId="4F5E689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73DF753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E9FE12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3B1ADA2E" w14:textId="77777777" w:rsidTr="00DF6C3C">
        <w:trPr>
          <w:trHeight w:val="397"/>
        </w:trPr>
        <w:tc>
          <w:tcPr>
            <w:tcW w:w="1033" w:type="dxa"/>
          </w:tcPr>
          <w:p w14:paraId="0545C1B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6</w:t>
            </w:r>
          </w:p>
        </w:tc>
        <w:tc>
          <w:tcPr>
            <w:tcW w:w="2918" w:type="dxa"/>
          </w:tcPr>
          <w:p w14:paraId="602666B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C3F92B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DED13B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C6AC1D0" w14:textId="77777777" w:rsidTr="00DF6C3C">
        <w:trPr>
          <w:trHeight w:val="397"/>
        </w:trPr>
        <w:tc>
          <w:tcPr>
            <w:tcW w:w="1033" w:type="dxa"/>
          </w:tcPr>
          <w:p w14:paraId="1030EA42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7</w:t>
            </w:r>
          </w:p>
        </w:tc>
        <w:tc>
          <w:tcPr>
            <w:tcW w:w="2918" w:type="dxa"/>
          </w:tcPr>
          <w:p w14:paraId="3F97ADC2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8F1C5C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E3CC55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C25C9BE" w14:textId="77777777" w:rsidTr="00DF6C3C">
        <w:trPr>
          <w:trHeight w:val="397"/>
        </w:trPr>
        <w:tc>
          <w:tcPr>
            <w:tcW w:w="1033" w:type="dxa"/>
          </w:tcPr>
          <w:p w14:paraId="569A3F6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8</w:t>
            </w:r>
          </w:p>
        </w:tc>
        <w:tc>
          <w:tcPr>
            <w:tcW w:w="2918" w:type="dxa"/>
          </w:tcPr>
          <w:p w14:paraId="767F0930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02906E2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9DF720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82AAE62" w14:textId="77777777" w:rsidTr="00DF6C3C">
        <w:trPr>
          <w:trHeight w:val="397"/>
        </w:trPr>
        <w:tc>
          <w:tcPr>
            <w:tcW w:w="1033" w:type="dxa"/>
          </w:tcPr>
          <w:p w14:paraId="20B930C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9</w:t>
            </w:r>
          </w:p>
        </w:tc>
        <w:tc>
          <w:tcPr>
            <w:tcW w:w="2918" w:type="dxa"/>
          </w:tcPr>
          <w:p w14:paraId="7B900E7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6087C777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3FC112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72EE4393" w14:textId="77777777" w:rsidTr="00DF6C3C">
        <w:trPr>
          <w:trHeight w:val="397"/>
        </w:trPr>
        <w:tc>
          <w:tcPr>
            <w:tcW w:w="1033" w:type="dxa"/>
          </w:tcPr>
          <w:p w14:paraId="6870955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10</w:t>
            </w:r>
          </w:p>
        </w:tc>
        <w:tc>
          <w:tcPr>
            <w:tcW w:w="2918" w:type="dxa"/>
          </w:tcPr>
          <w:p w14:paraId="421DAC67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076BD30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E8C2ED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5DEB03AB" w14:textId="77777777" w:rsidTr="00DF6C3C">
        <w:trPr>
          <w:trHeight w:val="397"/>
        </w:trPr>
        <w:tc>
          <w:tcPr>
            <w:tcW w:w="1033" w:type="dxa"/>
          </w:tcPr>
          <w:p w14:paraId="39A34B3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11</w:t>
            </w:r>
          </w:p>
        </w:tc>
        <w:tc>
          <w:tcPr>
            <w:tcW w:w="2918" w:type="dxa"/>
          </w:tcPr>
          <w:p w14:paraId="4888B37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F5A21E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FD3081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1398AF3B" w14:textId="77777777" w:rsidTr="00DF6C3C">
        <w:trPr>
          <w:trHeight w:val="397"/>
        </w:trPr>
        <w:tc>
          <w:tcPr>
            <w:tcW w:w="1033" w:type="dxa"/>
          </w:tcPr>
          <w:p w14:paraId="1BF8ADB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12</w:t>
            </w:r>
          </w:p>
        </w:tc>
        <w:tc>
          <w:tcPr>
            <w:tcW w:w="2918" w:type="dxa"/>
          </w:tcPr>
          <w:p w14:paraId="2E2DCD6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2E2CD20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8828E4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F53E359" w14:textId="77777777" w:rsidTr="00DF6C3C">
        <w:trPr>
          <w:trHeight w:val="397"/>
        </w:trPr>
        <w:tc>
          <w:tcPr>
            <w:tcW w:w="1033" w:type="dxa"/>
          </w:tcPr>
          <w:p w14:paraId="63872CD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13</w:t>
            </w:r>
          </w:p>
        </w:tc>
        <w:tc>
          <w:tcPr>
            <w:tcW w:w="2918" w:type="dxa"/>
          </w:tcPr>
          <w:p w14:paraId="53CF4B9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52935E0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A8C3180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C2E6837" w14:textId="77777777" w:rsidTr="00DF6C3C">
        <w:trPr>
          <w:trHeight w:val="397"/>
        </w:trPr>
        <w:tc>
          <w:tcPr>
            <w:tcW w:w="1033" w:type="dxa"/>
          </w:tcPr>
          <w:p w14:paraId="0045C43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14</w:t>
            </w:r>
          </w:p>
        </w:tc>
        <w:tc>
          <w:tcPr>
            <w:tcW w:w="2918" w:type="dxa"/>
          </w:tcPr>
          <w:p w14:paraId="0F86628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17FA7D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957E66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9F3AB85" w14:textId="77777777" w:rsidTr="00DF6C3C">
        <w:trPr>
          <w:trHeight w:val="397"/>
        </w:trPr>
        <w:tc>
          <w:tcPr>
            <w:tcW w:w="1033" w:type="dxa"/>
          </w:tcPr>
          <w:p w14:paraId="6B60D04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15</w:t>
            </w:r>
          </w:p>
        </w:tc>
        <w:tc>
          <w:tcPr>
            <w:tcW w:w="2918" w:type="dxa"/>
          </w:tcPr>
          <w:p w14:paraId="7C2447B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6E0B37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551B0A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26407BE3" w14:textId="77777777" w:rsidTr="00DF6C3C">
        <w:trPr>
          <w:trHeight w:val="397"/>
        </w:trPr>
        <w:tc>
          <w:tcPr>
            <w:tcW w:w="1033" w:type="dxa"/>
          </w:tcPr>
          <w:p w14:paraId="440802E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16</w:t>
            </w:r>
          </w:p>
        </w:tc>
        <w:tc>
          <w:tcPr>
            <w:tcW w:w="2918" w:type="dxa"/>
          </w:tcPr>
          <w:p w14:paraId="02634B5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64E9ED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12FEA6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A54CA6" w:rsidRPr="00EE1A61" w14:paraId="2B4F5750" w14:textId="77777777" w:rsidTr="00DF6C3C">
        <w:trPr>
          <w:trHeight w:val="397"/>
        </w:trPr>
        <w:tc>
          <w:tcPr>
            <w:tcW w:w="1033" w:type="dxa"/>
          </w:tcPr>
          <w:p w14:paraId="51341DAF" w14:textId="2D52DC30" w:rsidR="00A54CA6" w:rsidRPr="00EE1A61" w:rsidRDefault="00D66DB0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/>
                <w:sz w:val="20"/>
                <w:szCs w:val="20"/>
              </w:rPr>
              <w:t xml:space="preserve"> 17</w:t>
            </w:r>
          </w:p>
        </w:tc>
        <w:tc>
          <w:tcPr>
            <w:tcW w:w="2918" w:type="dxa"/>
          </w:tcPr>
          <w:p w14:paraId="5763B331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26DE38DE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6385CDD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A54CA6" w:rsidRPr="00EE1A61" w14:paraId="08E3A302" w14:textId="77777777" w:rsidTr="00DF6C3C">
        <w:trPr>
          <w:trHeight w:val="397"/>
        </w:trPr>
        <w:tc>
          <w:tcPr>
            <w:tcW w:w="1033" w:type="dxa"/>
          </w:tcPr>
          <w:p w14:paraId="14D475A2" w14:textId="5ED5D721" w:rsidR="00A54CA6" w:rsidRPr="00EE1A61" w:rsidRDefault="00D66DB0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/>
                <w:sz w:val="20"/>
                <w:szCs w:val="20"/>
              </w:rPr>
              <w:t xml:space="preserve"> 18</w:t>
            </w:r>
          </w:p>
        </w:tc>
        <w:tc>
          <w:tcPr>
            <w:tcW w:w="2918" w:type="dxa"/>
          </w:tcPr>
          <w:p w14:paraId="35B174F6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73E0C22D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10863D20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A54CA6" w:rsidRPr="00EE1A61" w14:paraId="4152890B" w14:textId="77777777" w:rsidTr="00DF6C3C">
        <w:trPr>
          <w:trHeight w:val="397"/>
        </w:trPr>
        <w:tc>
          <w:tcPr>
            <w:tcW w:w="1033" w:type="dxa"/>
          </w:tcPr>
          <w:p w14:paraId="6813E76F" w14:textId="4CAB07F2" w:rsidR="00A54CA6" w:rsidRPr="00EE1A61" w:rsidRDefault="00D66DB0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/>
                <w:sz w:val="20"/>
                <w:szCs w:val="20"/>
              </w:rPr>
              <w:t xml:space="preserve"> 19</w:t>
            </w:r>
          </w:p>
        </w:tc>
        <w:tc>
          <w:tcPr>
            <w:tcW w:w="2918" w:type="dxa"/>
          </w:tcPr>
          <w:p w14:paraId="5EA28848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C530EC5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96A6286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A54CA6" w:rsidRPr="00EE1A61" w14:paraId="57C20F77" w14:textId="77777777" w:rsidTr="00DF6C3C">
        <w:trPr>
          <w:trHeight w:val="397"/>
        </w:trPr>
        <w:tc>
          <w:tcPr>
            <w:tcW w:w="1033" w:type="dxa"/>
          </w:tcPr>
          <w:p w14:paraId="7D37D8A0" w14:textId="585CAB86" w:rsidR="00A54CA6" w:rsidRPr="00EE1A61" w:rsidRDefault="00D66DB0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/>
                <w:sz w:val="20"/>
                <w:szCs w:val="20"/>
              </w:rPr>
              <w:t xml:space="preserve"> 20</w:t>
            </w:r>
          </w:p>
        </w:tc>
        <w:tc>
          <w:tcPr>
            <w:tcW w:w="2918" w:type="dxa"/>
          </w:tcPr>
          <w:p w14:paraId="627E6E0E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2750F9B6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88880CC" w14:textId="77777777" w:rsidR="00A54CA6" w:rsidRPr="00EE1A61" w:rsidRDefault="00A54CA6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</w:tbl>
    <w:p w14:paraId="423DD77A" w14:textId="41AECEBB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_l_ sottoscritt_ __________________________________________, delegato del</w:t>
      </w:r>
      <w:r w:rsidR="00863B67">
        <w:rPr>
          <w:rFonts w:ascii="Bookman Old Style" w:eastAsia="Calibri" w:hAnsi="Bookman Old Style"/>
          <w:sz w:val="20"/>
          <w:szCs w:val="20"/>
        </w:rPr>
        <w:t>la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Dirigente Scolastic</w:t>
      </w:r>
      <w:r w:rsidR="00863B67">
        <w:rPr>
          <w:rFonts w:ascii="Bookman Old Style" w:eastAsia="Calibri" w:hAnsi="Bookman Old Style"/>
          <w:sz w:val="20"/>
          <w:szCs w:val="20"/>
        </w:rPr>
        <w:t>a</w:t>
      </w:r>
      <w:r w:rsidRPr="00EE1A61">
        <w:rPr>
          <w:rFonts w:ascii="Bookman Old Style" w:eastAsia="Calibri" w:hAnsi="Bookman Old Style"/>
          <w:sz w:val="20"/>
          <w:szCs w:val="20"/>
        </w:rPr>
        <w:t>:</w:t>
      </w:r>
    </w:p>
    <w:p w14:paraId="598038D0" w14:textId="77777777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1. dichiara autentiche le firme sopra apposte in sua presenza da parte degli interessati</w:t>
      </w:r>
      <w:r w:rsidRPr="00EE1A61">
        <w:rPr>
          <w:rFonts w:ascii="Bookman Old Style" w:eastAsia="Calibri" w:hAnsi="Bookman Old Style"/>
          <w:sz w:val="20"/>
          <w:szCs w:val="20"/>
        </w:rPr>
        <w:tab/>
      </w:r>
    </w:p>
    <w:p w14:paraId="27106712" w14:textId="072B1156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2. attesta che la lista di cui sopra è stata presentata il giorno ……………………………………….</w:t>
      </w:r>
      <w:r w:rsidR="001F22FB">
        <w:rPr>
          <w:rFonts w:ascii="Bookman Old Style" w:eastAsia="Calibri" w:hAnsi="Bookman Old Style"/>
          <w:sz w:val="20"/>
          <w:szCs w:val="20"/>
        </w:rPr>
        <w:t xml:space="preserve"> </w:t>
      </w:r>
      <w:r w:rsidRPr="00EE1A61">
        <w:rPr>
          <w:rFonts w:ascii="Bookman Old Style" w:eastAsia="Calibri" w:hAnsi="Bookman Old Style"/>
          <w:sz w:val="20"/>
          <w:szCs w:val="20"/>
        </w:rPr>
        <w:t>alle ore ………….personalmente dal sig. …………………………………………………………………… che risulta firmatario al N…………..</w:t>
      </w:r>
    </w:p>
    <w:p w14:paraId="3B4ED968" w14:textId="122DEEB3" w:rsidR="00B42715" w:rsidRPr="00EE1A61" w:rsidRDefault="00863B67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>
        <w:rPr>
          <w:rFonts w:ascii="Bookman Old Style" w:eastAsia="Calibri" w:hAnsi="Bookman Old Style"/>
          <w:sz w:val="20"/>
          <w:szCs w:val="20"/>
        </w:rPr>
        <w:t>Carbonia,</w:t>
      </w:r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       /         / 2024</w:t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  <w:t xml:space="preserve">_______________________________ </w:t>
      </w:r>
    </w:p>
    <w:p w14:paraId="5AF749A4" w14:textId="77777777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</w:p>
    <w:p w14:paraId="39B70686" w14:textId="77777777" w:rsidR="00EF65B1" w:rsidRDefault="00B42715" w:rsidP="00863B67">
      <w:pPr>
        <w:autoSpaceDE w:val="0"/>
        <w:autoSpaceDN w:val="0"/>
        <w:adjustRightInd w:val="0"/>
        <w:spacing w:before="120" w:line="320" w:lineRule="exact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(Spazio riservato alla Commissione Elettorale) Lista N.</w:t>
      </w:r>
      <w:r w:rsidR="00EF65B1">
        <w:rPr>
          <w:rFonts w:ascii="Bookman Old Style" w:eastAsia="Calibri" w:hAnsi="Bookman Old Style"/>
          <w:sz w:val="20"/>
          <w:szCs w:val="20"/>
        </w:rPr>
        <w:t>*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____________________</w:t>
      </w:r>
    </w:p>
    <w:p w14:paraId="5BD0F0C4" w14:textId="40603228" w:rsidR="00B42715" w:rsidRPr="00EE1A61" w:rsidRDefault="001F22FB" w:rsidP="00863B67">
      <w:pPr>
        <w:autoSpaceDE w:val="0"/>
        <w:autoSpaceDN w:val="0"/>
        <w:adjustRightInd w:val="0"/>
        <w:spacing w:before="12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eastAsia="Calibri" w:hAnsi="Bookman Old Style"/>
          <w:sz w:val="20"/>
          <w:szCs w:val="20"/>
        </w:rPr>
        <w:t>*</w:t>
      </w:r>
      <w:r w:rsidR="00B42715" w:rsidRPr="00EE1A61">
        <w:rPr>
          <w:rFonts w:ascii="Bookman Old Style" w:eastAsia="Calibri" w:hAnsi="Bookman Old Style"/>
          <w:sz w:val="20"/>
          <w:szCs w:val="20"/>
        </w:rPr>
        <w:t>(</w:t>
      </w:r>
      <w:r w:rsidR="00EF65B1">
        <w:rPr>
          <w:rFonts w:ascii="Bookman Old Style" w:eastAsia="Calibri" w:hAnsi="Bookman Old Style"/>
          <w:sz w:val="20"/>
          <w:szCs w:val="20"/>
        </w:rPr>
        <w:t>N. r</w:t>
      </w:r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omano)   </w:t>
      </w:r>
    </w:p>
    <w:p w14:paraId="6DDD7EEF" w14:textId="77777777" w:rsidR="006E6F94" w:rsidRDefault="006E6F94" w:rsidP="00B42715">
      <w:pPr>
        <w:spacing w:line="320" w:lineRule="exact"/>
        <w:jc w:val="right"/>
      </w:pPr>
    </w:p>
    <w:sectPr w:rsidR="006E6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D80BB" w14:textId="77777777" w:rsidR="001B7013" w:rsidRDefault="001B7013" w:rsidP="00260B71">
      <w:r>
        <w:separator/>
      </w:r>
    </w:p>
  </w:endnote>
  <w:endnote w:type="continuationSeparator" w:id="0">
    <w:p w14:paraId="5A6C9AFC" w14:textId="77777777" w:rsidR="001B7013" w:rsidRDefault="001B7013" w:rsidP="0026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57C04" w14:textId="77777777" w:rsidR="001B7013" w:rsidRDefault="001B7013" w:rsidP="00260B71">
      <w:r>
        <w:separator/>
      </w:r>
    </w:p>
  </w:footnote>
  <w:footnote w:type="continuationSeparator" w:id="0">
    <w:p w14:paraId="346912E1" w14:textId="77777777" w:rsidR="001B7013" w:rsidRDefault="001B7013" w:rsidP="0026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A3108"/>
    <w:multiLevelType w:val="hybridMultilevel"/>
    <w:tmpl w:val="47585D36"/>
    <w:lvl w:ilvl="0" w:tplc="36467EAE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3EA6"/>
    <w:multiLevelType w:val="hybridMultilevel"/>
    <w:tmpl w:val="83085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27EC"/>
    <w:multiLevelType w:val="hybridMultilevel"/>
    <w:tmpl w:val="819811C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004CD"/>
    <w:multiLevelType w:val="hybridMultilevel"/>
    <w:tmpl w:val="A90CC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0D68"/>
    <w:multiLevelType w:val="hybridMultilevel"/>
    <w:tmpl w:val="E4005D86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D62A53"/>
    <w:multiLevelType w:val="hybridMultilevel"/>
    <w:tmpl w:val="B94C2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85552"/>
    <w:multiLevelType w:val="hybridMultilevel"/>
    <w:tmpl w:val="DB864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55A31"/>
    <w:multiLevelType w:val="hybridMultilevel"/>
    <w:tmpl w:val="0FF6B3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3209">
    <w:abstractNumId w:val="0"/>
  </w:num>
  <w:num w:numId="2" w16cid:durableId="1595213194">
    <w:abstractNumId w:val="4"/>
  </w:num>
  <w:num w:numId="3" w16cid:durableId="1219124712">
    <w:abstractNumId w:val="2"/>
  </w:num>
  <w:num w:numId="4" w16cid:durableId="543565851">
    <w:abstractNumId w:val="6"/>
  </w:num>
  <w:num w:numId="5" w16cid:durableId="631327166">
    <w:abstractNumId w:val="5"/>
  </w:num>
  <w:num w:numId="6" w16cid:durableId="2109957517">
    <w:abstractNumId w:val="3"/>
  </w:num>
  <w:num w:numId="7" w16cid:durableId="2098476509">
    <w:abstractNumId w:val="1"/>
  </w:num>
  <w:num w:numId="8" w16cid:durableId="146777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71"/>
    <w:rsid w:val="00007C67"/>
    <w:rsid w:val="00012DEF"/>
    <w:rsid w:val="00024240"/>
    <w:rsid w:val="00025057"/>
    <w:rsid w:val="00026DEE"/>
    <w:rsid w:val="00031064"/>
    <w:rsid w:val="00032C06"/>
    <w:rsid w:val="00033B00"/>
    <w:rsid w:val="000438CD"/>
    <w:rsid w:val="0004618F"/>
    <w:rsid w:val="000A004E"/>
    <w:rsid w:val="000A52E8"/>
    <w:rsid w:val="000D3B11"/>
    <w:rsid w:val="000F69A5"/>
    <w:rsid w:val="000F7E1B"/>
    <w:rsid w:val="001077D6"/>
    <w:rsid w:val="00111F11"/>
    <w:rsid w:val="00114C86"/>
    <w:rsid w:val="00126E71"/>
    <w:rsid w:val="0015537E"/>
    <w:rsid w:val="001A044E"/>
    <w:rsid w:val="001B7013"/>
    <w:rsid w:val="001C0F5C"/>
    <w:rsid w:val="001C5404"/>
    <w:rsid w:val="001C6226"/>
    <w:rsid w:val="001C699E"/>
    <w:rsid w:val="001E154D"/>
    <w:rsid w:val="001F22FB"/>
    <w:rsid w:val="001F2C64"/>
    <w:rsid w:val="00200DBE"/>
    <w:rsid w:val="00201043"/>
    <w:rsid w:val="00202F61"/>
    <w:rsid w:val="00260B71"/>
    <w:rsid w:val="00294622"/>
    <w:rsid w:val="00295F54"/>
    <w:rsid w:val="002C77CE"/>
    <w:rsid w:val="002F7599"/>
    <w:rsid w:val="003101BA"/>
    <w:rsid w:val="00310F9F"/>
    <w:rsid w:val="003122FA"/>
    <w:rsid w:val="00312991"/>
    <w:rsid w:val="003157B8"/>
    <w:rsid w:val="00321F8D"/>
    <w:rsid w:val="00340F4B"/>
    <w:rsid w:val="00366441"/>
    <w:rsid w:val="00387269"/>
    <w:rsid w:val="003B2A80"/>
    <w:rsid w:val="003D016B"/>
    <w:rsid w:val="003E4F94"/>
    <w:rsid w:val="003F036A"/>
    <w:rsid w:val="003F3981"/>
    <w:rsid w:val="00402FE8"/>
    <w:rsid w:val="00407633"/>
    <w:rsid w:val="00411F21"/>
    <w:rsid w:val="004350F4"/>
    <w:rsid w:val="0046098B"/>
    <w:rsid w:val="00471EE7"/>
    <w:rsid w:val="00476CED"/>
    <w:rsid w:val="0048067F"/>
    <w:rsid w:val="004910A9"/>
    <w:rsid w:val="004918B4"/>
    <w:rsid w:val="00495E5E"/>
    <w:rsid w:val="004C7F35"/>
    <w:rsid w:val="004D0DC9"/>
    <w:rsid w:val="004D336D"/>
    <w:rsid w:val="004F3822"/>
    <w:rsid w:val="004F503C"/>
    <w:rsid w:val="004F5620"/>
    <w:rsid w:val="00513C42"/>
    <w:rsid w:val="00514D69"/>
    <w:rsid w:val="0051512E"/>
    <w:rsid w:val="0055330C"/>
    <w:rsid w:val="00570CB3"/>
    <w:rsid w:val="0057225D"/>
    <w:rsid w:val="00574B13"/>
    <w:rsid w:val="00581C02"/>
    <w:rsid w:val="005848D7"/>
    <w:rsid w:val="00585620"/>
    <w:rsid w:val="00592AD3"/>
    <w:rsid w:val="005B3E3A"/>
    <w:rsid w:val="005D2577"/>
    <w:rsid w:val="005E41EF"/>
    <w:rsid w:val="005E5493"/>
    <w:rsid w:val="005F357A"/>
    <w:rsid w:val="00604499"/>
    <w:rsid w:val="006060D1"/>
    <w:rsid w:val="00626CB4"/>
    <w:rsid w:val="00643892"/>
    <w:rsid w:val="00654410"/>
    <w:rsid w:val="0066347B"/>
    <w:rsid w:val="00681C84"/>
    <w:rsid w:val="006861DA"/>
    <w:rsid w:val="00690E66"/>
    <w:rsid w:val="00693938"/>
    <w:rsid w:val="006A50F7"/>
    <w:rsid w:val="006B293A"/>
    <w:rsid w:val="006B582F"/>
    <w:rsid w:val="006C0C80"/>
    <w:rsid w:val="006C4F08"/>
    <w:rsid w:val="006D1F7B"/>
    <w:rsid w:val="006E6F94"/>
    <w:rsid w:val="00710759"/>
    <w:rsid w:val="007262EF"/>
    <w:rsid w:val="007551CE"/>
    <w:rsid w:val="00757850"/>
    <w:rsid w:val="00762D99"/>
    <w:rsid w:val="007643AC"/>
    <w:rsid w:val="007864C0"/>
    <w:rsid w:val="00787319"/>
    <w:rsid w:val="00787404"/>
    <w:rsid w:val="00797566"/>
    <w:rsid w:val="007A301E"/>
    <w:rsid w:val="007D3875"/>
    <w:rsid w:val="007D7A11"/>
    <w:rsid w:val="007E4522"/>
    <w:rsid w:val="007F52D7"/>
    <w:rsid w:val="008201D6"/>
    <w:rsid w:val="008314F8"/>
    <w:rsid w:val="00837DB7"/>
    <w:rsid w:val="0084268C"/>
    <w:rsid w:val="00855B4F"/>
    <w:rsid w:val="00863B67"/>
    <w:rsid w:val="00865C27"/>
    <w:rsid w:val="008676DB"/>
    <w:rsid w:val="00867CEE"/>
    <w:rsid w:val="0087298C"/>
    <w:rsid w:val="00884C22"/>
    <w:rsid w:val="0088651F"/>
    <w:rsid w:val="008A326A"/>
    <w:rsid w:val="008A4364"/>
    <w:rsid w:val="008B100B"/>
    <w:rsid w:val="008B442C"/>
    <w:rsid w:val="008B7DE6"/>
    <w:rsid w:val="008C3EDA"/>
    <w:rsid w:val="008C5CCD"/>
    <w:rsid w:val="008E2B29"/>
    <w:rsid w:val="008E57C0"/>
    <w:rsid w:val="00900E6C"/>
    <w:rsid w:val="0092504A"/>
    <w:rsid w:val="00945E16"/>
    <w:rsid w:val="00953E11"/>
    <w:rsid w:val="00966B17"/>
    <w:rsid w:val="009733D9"/>
    <w:rsid w:val="00991C53"/>
    <w:rsid w:val="009924B5"/>
    <w:rsid w:val="00997F8F"/>
    <w:rsid w:val="009D0DE3"/>
    <w:rsid w:val="009D677C"/>
    <w:rsid w:val="009E5C8A"/>
    <w:rsid w:val="009F7588"/>
    <w:rsid w:val="00A026D8"/>
    <w:rsid w:val="00A06E36"/>
    <w:rsid w:val="00A107A3"/>
    <w:rsid w:val="00A36261"/>
    <w:rsid w:val="00A54CA6"/>
    <w:rsid w:val="00A70328"/>
    <w:rsid w:val="00A80701"/>
    <w:rsid w:val="00A86B40"/>
    <w:rsid w:val="00AA6086"/>
    <w:rsid w:val="00AB59D8"/>
    <w:rsid w:val="00AE492F"/>
    <w:rsid w:val="00AF6313"/>
    <w:rsid w:val="00AF7F9B"/>
    <w:rsid w:val="00B02C55"/>
    <w:rsid w:val="00B120E4"/>
    <w:rsid w:val="00B21FD4"/>
    <w:rsid w:val="00B26BF0"/>
    <w:rsid w:val="00B326CB"/>
    <w:rsid w:val="00B42715"/>
    <w:rsid w:val="00B72642"/>
    <w:rsid w:val="00B73ED3"/>
    <w:rsid w:val="00B83BF0"/>
    <w:rsid w:val="00B9307C"/>
    <w:rsid w:val="00BB7D2D"/>
    <w:rsid w:val="00BC75D1"/>
    <w:rsid w:val="00BD4629"/>
    <w:rsid w:val="00BF3BC5"/>
    <w:rsid w:val="00C0429D"/>
    <w:rsid w:val="00C11F4C"/>
    <w:rsid w:val="00C14E14"/>
    <w:rsid w:val="00C16A1E"/>
    <w:rsid w:val="00C22FDD"/>
    <w:rsid w:val="00C40ACF"/>
    <w:rsid w:val="00C43F7C"/>
    <w:rsid w:val="00C47583"/>
    <w:rsid w:val="00C87872"/>
    <w:rsid w:val="00C920A9"/>
    <w:rsid w:val="00CA1002"/>
    <w:rsid w:val="00CB3B9C"/>
    <w:rsid w:val="00CB64D8"/>
    <w:rsid w:val="00CF1F12"/>
    <w:rsid w:val="00CF3B94"/>
    <w:rsid w:val="00CF5CD3"/>
    <w:rsid w:val="00D02F14"/>
    <w:rsid w:val="00D04F5A"/>
    <w:rsid w:val="00D1033C"/>
    <w:rsid w:val="00D15593"/>
    <w:rsid w:val="00D245B1"/>
    <w:rsid w:val="00D351F0"/>
    <w:rsid w:val="00D526E6"/>
    <w:rsid w:val="00D52A63"/>
    <w:rsid w:val="00D57F1F"/>
    <w:rsid w:val="00D66DB0"/>
    <w:rsid w:val="00D75C43"/>
    <w:rsid w:val="00D774BB"/>
    <w:rsid w:val="00D92FC5"/>
    <w:rsid w:val="00DA512C"/>
    <w:rsid w:val="00DA7DCE"/>
    <w:rsid w:val="00DB743C"/>
    <w:rsid w:val="00DE1CBE"/>
    <w:rsid w:val="00DF0C68"/>
    <w:rsid w:val="00DF6C3C"/>
    <w:rsid w:val="00E15EEE"/>
    <w:rsid w:val="00E35372"/>
    <w:rsid w:val="00E773BC"/>
    <w:rsid w:val="00E77916"/>
    <w:rsid w:val="00E9474F"/>
    <w:rsid w:val="00EA485B"/>
    <w:rsid w:val="00ED2972"/>
    <w:rsid w:val="00EE16DD"/>
    <w:rsid w:val="00EE1A61"/>
    <w:rsid w:val="00EF2D2C"/>
    <w:rsid w:val="00EF65B1"/>
    <w:rsid w:val="00F019E3"/>
    <w:rsid w:val="00F1453D"/>
    <w:rsid w:val="00F16794"/>
    <w:rsid w:val="00F319CA"/>
    <w:rsid w:val="00F53AF9"/>
    <w:rsid w:val="00F6674A"/>
    <w:rsid w:val="00F84943"/>
    <w:rsid w:val="00FA2F8E"/>
    <w:rsid w:val="00FB3053"/>
    <w:rsid w:val="00FC3412"/>
    <w:rsid w:val="00FC5FAC"/>
    <w:rsid w:val="00FD061A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7F33"/>
  <w15:chartTrackingRefBased/>
  <w15:docId w15:val="{17638611-2A85-4953-BF47-E08E6E8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60B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651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250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42715"/>
    <w:pPr>
      <w:spacing w:after="0" w:line="240" w:lineRule="auto"/>
      <w:ind w:left="720" w:right="567" w:hanging="78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3</cp:revision>
  <cp:lastPrinted>2024-09-04T17:28:00Z</cp:lastPrinted>
  <dcterms:created xsi:type="dcterms:W3CDTF">2024-10-10T20:43:00Z</dcterms:created>
  <dcterms:modified xsi:type="dcterms:W3CDTF">2024-10-11T06:05:00Z</dcterms:modified>
</cp:coreProperties>
</file>